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F1" w:rsidRPr="007249F1" w:rsidRDefault="007249F1" w:rsidP="007249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ЗАКЛЮЧЕНИЕ</w:t>
      </w:r>
    </w:p>
    <w:p w:rsidR="007249F1" w:rsidRDefault="007249F1" w:rsidP="0072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о результатах публичных слушаний по обсуждению проекта бюд</w:t>
      </w:r>
      <w:r w:rsidR="007E5E75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жета Александровского</w:t>
      </w:r>
      <w:r w:rsidRPr="007249F1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 xml:space="preserve"> сельсовет</w:t>
      </w:r>
      <w:r w:rsidR="00266E6C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Локтевског</w:t>
      </w:r>
      <w:r w:rsidR="00A223FA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о</w:t>
      </w:r>
      <w:proofErr w:type="spellEnd"/>
      <w:r w:rsidR="00A223FA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 xml:space="preserve"> района Алтайского края на 2025</w:t>
      </w:r>
      <w:r w:rsidRPr="007249F1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 xml:space="preserve"> год</w:t>
      </w:r>
    </w:p>
    <w:p w:rsidR="00266E6C" w:rsidRPr="007249F1" w:rsidRDefault="00266E6C" w:rsidP="0072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7249F1" w:rsidRPr="007249F1" w:rsidRDefault="007E5E75" w:rsidP="007249F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8"/>
          <w:lang w:eastAsia="ru-RU"/>
        </w:rPr>
        <w:t>лександровка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8"/>
          <w:lang w:eastAsia="ru-RU"/>
        </w:rPr>
        <w:t xml:space="preserve"> </w:t>
      </w:r>
      <w:r w:rsidR="007249F1" w:rsidRPr="007249F1">
        <w:rPr>
          <w:rFonts w:ascii="Times New Roman" w:eastAsia="Times New Roman" w:hAnsi="Times New Roman" w:cs="Times New Roman"/>
          <w:bCs/>
          <w:color w:val="000000"/>
          <w:sz w:val="27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8"/>
          <w:lang w:eastAsia="ru-RU"/>
        </w:rPr>
        <w:t xml:space="preserve">                             </w:t>
      </w:r>
      <w:r w:rsidR="00A223FA">
        <w:rPr>
          <w:rFonts w:ascii="Times New Roman" w:eastAsia="Times New Roman" w:hAnsi="Times New Roman" w:cs="Times New Roman"/>
          <w:bCs/>
          <w:color w:val="000000"/>
          <w:sz w:val="27"/>
          <w:szCs w:val="24"/>
          <w:lang w:eastAsia="ru-RU"/>
        </w:rPr>
        <w:t>16.12.2024</w:t>
      </w:r>
      <w:r w:rsidR="007249F1" w:rsidRPr="007249F1">
        <w:rPr>
          <w:rFonts w:ascii="Times New Roman" w:eastAsia="Times New Roman" w:hAnsi="Times New Roman" w:cs="Times New Roman"/>
          <w:bCs/>
          <w:color w:val="000000"/>
          <w:sz w:val="27"/>
          <w:szCs w:val="24"/>
          <w:lang w:eastAsia="ru-RU"/>
        </w:rPr>
        <w:t xml:space="preserve"> г.</w:t>
      </w:r>
    </w:p>
    <w:p w:rsidR="007249F1" w:rsidRPr="007249F1" w:rsidRDefault="007249F1" w:rsidP="007249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:rsidR="007249F1" w:rsidRPr="007249F1" w:rsidRDefault="007249F1" w:rsidP="0072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bCs/>
          <w:i/>
          <w:iCs/>
          <w:sz w:val="27"/>
          <w:szCs w:val="24"/>
          <w:lang w:eastAsia="ru-RU"/>
        </w:rPr>
        <w:t>1. </w:t>
      </w:r>
      <w:r w:rsidRPr="007249F1">
        <w:rPr>
          <w:rFonts w:ascii="Times New Roman" w:eastAsia="Times New Roman" w:hAnsi="Times New Roman" w:cs="Times New Roman"/>
          <w:b/>
          <w:bCs/>
          <w:i/>
          <w:iCs/>
          <w:sz w:val="27"/>
          <w:szCs w:val="24"/>
          <w:u w:val="single"/>
          <w:lang w:eastAsia="ru-RU"/>
        </w:rPr>
        <w:t>Основания проведения публичных слушаний.</w:t>
      </w:r>
    </w:p>
    <w:p w:rsidR="007249F1" w:rsidRPr="007249F1" w:rsidRDefault="007249F1" w:rsidP="0072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proofErr w:type="gramStart"/>
      <w:r w:rsidRPr="00724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Публичные слушания </w:t>
      </w:r>
      <w:r w:rsidRPr="0072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249F1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обсуждению проекта бюд</w:t>
      </w:r>
      <w:r w:rsidR="007E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Александровского</w:t>
      </w:r>
      <w:r w:rsidRPr="0072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6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Локтевского</w:t>
      </w:r>
      <w:proofErr w:type="spellEnd"/>
      <w:r w:rsidRPr="0072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на </w:t>
      </w:r>
      <w:r w:rsidR="00A2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72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проведены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 Федеральным законом от 06.10.2003 года  № 131-ФЗ «Об общих принципах организации местного самоуправления в Российской Федерации», Уставом</w:t>
      </w:r>
      <w:r w:rsidRPr="00724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образования </w:t>
      </w:r>
      <w:r w:rsidR="00A223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сельское поселение </w:t>
      </w:r>
      <w:r w:rsidR="007E5E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Александровского </w:t>
      </w:r>
      <w:r w:rsidRPr="00724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</w:t>
      </w:r>
      <w:proofErr w:type="spellStart"/>
      <w:r w:rsidRPr="00724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Локтевского</w:t>
      </w:r>
      <w:proofErr w:type="spellEnd"/>
      <w:r w:rsidRPr="00724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Алтайского края, </w:t>
      </w:r>
      <w:r w:rsid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Александровского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от 15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</w:t>
      </w:r>
      <w:proofErr w:type="gramEnd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Бю</w:t>
      </w:r>
      <w:r w:rsid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Александровского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Инициатор публичных слушаний:</w:t>
      </w:r>
      <w:r w:rsid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 </w:t>
      </w:r>
      <w:proofErr w:type="spellStart"/>
      <w:r w:rsid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Е.И.Хаценюк</w:t>
      </w:r>
      <w:proofErr w:type="spellEnd"/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Текстовые материалы: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</w:t>
      </w:r>
      <w:r w:rsid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Александровского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724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Pr="00724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Форма оповещения о проведении публичных слушаний</w:t>
      </w:r>
      <w:r w:rsidRPr="007249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249F1" w:rsidRPr="007E5E75" w:rsidRDefault="007249F1" w:rsidP="00266E6C">
      <w:pPr>
        <w:rPr>
          <w:rFonts w:ascii="Times New Roman" w:hAnsi="Times New Roman" w:cs="Times New Roman"/>
          <w:color w:val="0070C0"/>
          <w:sz w:val="23"/>
          <w:szCs w:val="23"/>
          <w:shd w:val="clear" w:color="auto" w:fill="FFFFFF"/>
        </w:rPr>
      </w:pPr>
      <w:r w:rsidRPr="0072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Обнародовано на информационном стен</w:t>
      </w:r>
      <w:r w:rsid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 Администрации Александровского сельсовета и </w:t>
      </w:r>
      <w:proofErr w:type="spellStart"/>
      <w:r w:rsid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авловка</w:t>
      </w:r>
      <w:proofErr w:type="spellEnd"/>
      <w:r w:rsidRPr="0072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</w:t>
      </w:r>
      <w:r w:rsid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ьном сайте Администрации</w:t>
      </w:r>
      <w:r w:rsidR="007E5E75" w:rsidRP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7E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 «Интернет»</w:t>
      </w:r>
      <w:r w:rsidR="007E5E75" w:rsidRPr="007E5E75">
        <w:t xml:space="preserve"> </w:t>
      </w:r>
      <w:r w:rsidR="007E5E75" w:rsidRPr="007E5E7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:// aleksandrovskij-r22.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4. 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Участники публичных слушаний:</w:t>
      </w:r>
    </w:p>
    <w:p w:rsidR="007249F1" w:rsidRPr="007249F1" w:rsidRDefault="007E5E75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жители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Александровка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</w:t>
      </w:r>
      <w:r w:rsidR="007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 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администрации Александровского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5. 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Сведения о проведении публичных слушаний.</w:t>
      </w:r>
    </w:p>
    <w:p w:rsidR="00D95EB8" w:rsidRPr="007249F1" w:rsidRDefault="007249F1" w:rsidP="00D9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Публичные слушания проводились в соо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Александровского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от 15.11.2024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 проекту Бю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Александровского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Общее количество присутствующих граждан на публичных слушаниях- </w:t>
      </w:r>
      <w:r w:rsidR="00DF0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2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2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публичных слушаний были  даны разъяснения и ответы   на интересующие вопросы.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6. 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Замечания и предложения по</w:t>
      </w:r>
      <w:r w:rsidR="00D95EB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проекту Бюджета муниципа</w:t>
      </w:r>
      <w:r w:rsidR="00D95EB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льного образования Александровского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сельсовет</w:t>
      </w:r>
      <w:r w:rsidR="00D95EB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а 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Локтевског</w:t>
      </w:r>
      <w:r w:rsidR="00A223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</w:t>
      </w:r>
      <w:proofErr w:type="spellEnd"/>
      <w:r w:rsidR="00A223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района Алтайского края на 2025</w:t>
      </w:r>
      <w:r w:rsidR="00DF04B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год принимались в виде: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подачи письменных заявлений в администрацию  </w:t>
      </w:r>
      <w:r w:rsidR="00D9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сельсовета;          - подачи письменных предложений и замечаний в ходе проведения публичных слушаний;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устной форме в ходе проведения публичных слушаний.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7. Сведения о протоколе публичных слушаний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проекту Бюджета муниципа</w:t>
      </w:r>
      <w:r w:rsidR="00D95EB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льного образования Александровский 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сельсовет </w:t>
      </w:r>
      <w:proofErr w:type="spellStart"/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Локтевског</w:t>
      </w:r>
      <w:r w:rsidR="00A223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</w:t>
      </w:r>
      <w:proofErr w:type="spellEnd"/>
      <w:r w:rsidR="00A223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района Алтайского края на 2025</w:t>
      </w:r>
      <w:r w:rsidR="00DF04B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год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249F1" w:rsidRPr="007249F1" w:rsidRDefault="00D95EB8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слушаний: 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 в  10-00 часов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Александровка,  по адресу: ул. Степная 4, пом.1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момента публикации постановления «О проведении </w:t>
      </w:r>
      <w:proofErr w:type="gram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бюд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Александровского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на 2025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2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поступило.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  предложений и замечаний, касающихся рассмотрения проекта Бюд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 Александровского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для включения их в протокол публичных слушаний  не выразили. 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8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.</w:t>
      </w:r>
      <w:r w:rsidRPr="00724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 Выводы и рекомендации</w:t>
      </w:r>
      <w:r w:rsidRPr="00724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 рассмотрению проекта Бюд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Александровского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соблюдена и соответствует требованиям действующего законодательства Российской Федерации и нормативным актам органов местного самоуправления 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D95EB8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в </w:t>
      </w:r>
      <w:proofErr w:type="gram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публичные слушания по проекту Бюд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2025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считать состоявшимися.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Бюд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</w:t>
      </w:r>
      <w:r w:rsidR="00D95EB8" w:rsidRP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получил положительную оценку  по результатам публичных слушаний.  Главе  </w:t>
      </w:r>
      <w:r w:rsidR="00D95EB8" w:rsidRP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72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рекомендовано принять решение о согласии с проектом Бю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джета </w:t>
      </w:r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26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2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направлении его в  Совет депутатов </w:t>
      </w:r>
      <w:proofErr w:type="spellStart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для утверждения.</w:t>
      </w: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             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Е.И.Хаценюк</w:t>
      </w:r>
      <w:proofErr w:type="spellEnd"/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                  </w:t>
      </w:r>
      <w:r w:rsidR="00A2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D95EB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Л.А.Бырина</w:t>
      </w:r>
      <w:bookmarkStart w:id="0" w:name="_GoBack"/>
      <w:bookmarkEnd w:id="0"/>
      <w:proofErr w:type="spellEnd"/>
    </w:p>
    <w:p w:rsidR="007249F1" w:rsidRPr="007249F1" w:rsidRDefault="007249F1" w:rsidP="00724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13" w:rsidRDefault="00247C13"/>
    <w:sectPr w:rsidR="00247C13" w:rsidSect="00AA6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AC"/>
    <w:rsid w:val="00247C13"/>
    <w:rsid w:val="00266E6C"/>
    <w:rsid w:val="002C186D"/>
    <w:rsid w:val="00694BAB"/>
    <w:rsid w:val="007249F1"/>
    <w:rsid w:val="007E5E75"/>
    <w:rsid w:val="00890DAC"/>
    <w:rsid w:val="00A223FA"/>
    <w:rsid w:val="00C476AE"/>
    <w:rsid w:val="00D95EB8"/>
    <w:rsid w:val="00D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Aleksandrovka</cp:lastModifiedBy>
  <cp:revision>14</cp:revision>
  <cp:lastPrinted>2024-12-19T08:28:00Z</cp:lastPrinted>
  <dcterms:created xsi:type="dcterms:W3CDTF">2020-11-18T05:25:00Z</dcterms:created>
  <dcterms:modified xsi:type="dcterms:W3CDTF">2024-12-19T08:33:00Z</dcterms:modified>
</cp:coreProperties>
</file>